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9F" w:rsidRDefault="0093629F" w:rsidP="0093629F">
      <w:pPr>
        <w:widowControl/>
        <w:snapToGrid w:val="0"/>
        <w:spacing w:line="660" w:lineRule="exact"/>
        <w:jc w:val="center"/>
        <w:rPr>
          <w:rFonts w:ascii="方正小标宋简体" w:eastAsia="方正小标宋简体" w:hAnsi="Helvetica" w:cs="宋体"/>
          <w:kern w:val="0"/>
          <w:sz w:val="36"/>
          <w:szCs w:val="36"/>
        </w:rPr>
      </w:pPr>
      <w:r>
        <w:rPr>
          <w:rFonts w:ascii="方正小标宋简体" w:eastAsia="方正小标宋简体" w:hAnsi="Helvetica" w:cs="宋体" w:hint="eastAsia"/>
          <w:kern w:val="0"/>
          <w:sz w:val="36"/>
          <w:szCs w:val="36"/>
        </w:rPr>
        <w:t>2022年成都市</w:t>
      </w:r>
      <w:r w:rsidR="00EC6452">
        <w:rPr>
          <w:rFonts w:ascii="方正小标宋简体" w:eastAsia="方正小标宋简体" w:hAnsi="Helvetica" w:cs="宋体" w:hint="eastAsia"/>
          <w:kern w:val="0"/>
          <w:sz w:val="36"/>
          <w:szCs w:val="36"/>
        </w:rPr>
        <w:t>温江区疾控中心面向社会公开招聘</w:t>
      </w:r>
    </w:p>
    <w:p w:rsidR="00EC511C" w:rsidRDefault="0093629F" w:rsidP="0093629F">
      <w:pPr>
        <w:widowControl/>
        <w:snapToGrid w:val="0"/>
        <w:spacing w:line="660" w:lineRule="exact"/>
        <w:jc w:val="center"/>
        <w:rPr>
          <w:rFonts w:ascii="方正小标宋简体" w:eastAsia="方正小标宋简体" w:hAnsi="Helvetica" w:cs="宋体"/>
          <w:kern w:val="0"/>
          <w:sz w:val="36"/>
          <w:szCs w:val="36"/>
        </w:rPr>
      </w:pPr>
      <w:r>
        <w:rPr>
          <w:rFonts w:ascii="方正小标宋简体" w:eastAsia="方正小标宋简体" w:hAnsi="Helvetica" w:cs="宋体" w:hint="eastAsia"/>
          <w:kern w:val="0"/>
          <w:sz w:val="36"/>
          <w:szCs w:val="36"/>
        </w:rPr>
        <w:t>公共</w:t>
      </w:r>
      <w:r w:rsidR="00EC6452">
        <w:rPr>
          <w:rFonts w:ascii="方正小标宋简体" w:eastAsia="方正小标宋简体" w:hAnsi="Helvetica" w:cs="宋体" w:hint="eastAsia"/>
          <w:kern w:val="0"/>
          <w:sz w:val="36"/>
          <w:szCs w:val="36"/>
        </w:rPr>
        <w:t>卫生专业技术人员报名表</w:t>
      </w:r>
    </w:p>
    <w:p w:rsidR="00EC511C" w:rsidRDefault="00EC511C">
      <w:pPr>
        <w:widowControl/>
        <w:snapToGrid w:val="0"/>
        <w:spacing w:line="660" w:lineRule="exact"/>
        <w:jc w:val="center"/>
        <w:rPr>
          <w:rFonts w:ascii="方正小标宋简体" w:eastAsia="方正小标宋简体" w:hAnsi="Helvetica" w:cs="宋体"/>
          <w:kern w:val="0"/>
          <w:sz w:val="36"/>
          <w:szCs w:val="36"/>
        </w:rPr>
      </w:pPr>
    </w:p>
    <w:tbl>
      <w:tblPr>
        <w:tblW w:w="91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7"/>
        <w:gridCol w:w="2066"/>
        <w:gridCol w:w="1410"/>
        <w:gridCol w:w="1193"/>
        <w:gridCol w:w="851"/>
        <w:gridCol w:w="919"/>
        <w:gridCol w:w="1744"/>
      </w:tblGrid>
      <w:tr w:rsidR="00EC511C">
        <w:trPr>
          <w:trHeight w:val="621"/>
          <w:tblCellSpacing w:w="0" w:type="dxa"/>
        </w:trPr>
        <w:tc>
          <w:tcPr>
            <w:tcW w:w="10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姓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</w:t>
            </w: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名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1C" w:rsidRDefault="00EC511C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EC511C" w:rsidRDefault="00EC6452">
            <w:pPr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1C" w:rsidRDefault="00EC511C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照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  </w:t>
            </w: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片</w:t>
            </w:r>
          </w:p>
        </w:tc>
        <w:tc>
          <w:tcPr>
            <w:tcW w:w="1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11C" w:rsidRDefault="00EC511C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C511C">
        <w:trPr>
          <w:tblCellSpacing w:w="0" w:type="dxa"/>
        </w:trPr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>身份证</w:t>
            </w:r>
          </w:p>
          <w:p w:rsidR="00EC511C" w:rsidRDefault="00EC645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号</w:t>
            </w: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码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1C" w:rsidRDefault="00EC511C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11C" w:rsidRDefault="00EC511C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11C" w:rsidRDefault="00EC511C">
            <w:pPr>
              <w:widowControl/>
              <w:snapToGrid w:val="0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11C" w:rsidRDefault="00EC511C">
            <w:pPr>
              <w:widowControl/>
              <w:snapToGrid w:val="0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C511C">
        <w:trPr>
          <w:tblCellSpacing w:w="0" w:type="dxa"/>
        </w:trPr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民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1C" w:rsidRDefault="00EC511C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性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    </w:t>
            </w: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别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11C" w:rsidRDefault="00EC511C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11C" w:rsidRDefault="00EC511C">
            <w:pPr>
              <w:widowControl/>
              <w:snapToGrid w:val="0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11C" w:rsidRDefault="00EC511C">
            <w:pPr>
              <w:widowControl/>
              <w:snapToGrid w:val="0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C511C">
        <w:trPr>
          <w:tblCellSpacing w:w="0" w:type="dxa"/>
        </w:trPr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1C" w:rsidRDefault="00EC511C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>籍</w:t>
            </w: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>贯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11C" w:rsidRDefault="00EC511C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11C" w:rsidRDefault="00EC511C">
            <w:pPr>
              <w:widowControl/>
              <w:snapToGrid w:val="0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11C" w:rsidRDefault="00EC511C">
            <w:pPr>
              <w:widowControl/>
              <w:snapToGrid w:val="0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C511C">
        <w:trPr>
          <w:tblCellSpacing w:w="0" w:type="dxa"/>
        </w:trPr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1C" w:rsidRDefault="00EC511C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1C" w:rsidRDefault="00EC511C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EC511C">
        <w:trPr>
          <w:tblCellSpacing w:w="0" w:type="dxa"/>
        </w:trPr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学</w:t>
            </w: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 xml:space="preserve">  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历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1C" w:rsidRDefault="00EC511C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学</w:t>
            </w: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 xml:space="preserve">  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位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1C" w:rsidRDefault="00EC511C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7D3B49">
        <w:trPr>
          <w:tblCellSpacing w:w="0" w:type="dxa"/>
        </w:trPr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7D3B49" w:rsidRDefault="007D3B49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>是否服从调配</w:t>
            </w:r>
          </w:p>
        </w:tc>
        <w:tc>
          <w:tcPr>
            <w:tcW w:w="81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B49" w:rsidRDefault="007D3B49"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C511C">
        <w:trPr>
          <w:tblCellSpacing w:w="0" w:type="dxa"/>
        </w:trPr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户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       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口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br/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所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在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地</w:t>
            </w:r>
          </w:p>
        </w:tc>
        <w:tc>
          <w:tcPr>
            <w:tcW w:w="81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(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填入学前的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)</w:t>
            </w:r>
          </w:p>
          <w:p w:rsidR="00EC511C" w:rsidRDefault="00EC6452"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EC511C">
        <w:trPr>
          <w:tblCellSpacing w:w="0" w:type="dxa"/>
        </w:trPr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家庭详细地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     </w:t>
            </w: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址</w:t>
            </w:r>
          </w:p>
        </w:tc>
        <w:tc>
          <w:tcPr>
            <w:tcW w:w="34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11C" w:rsidRDefault="00EC511C"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>联系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方式</w:t>
            </w:r>
          </w:p>
        </w:tc>
        <w:tc>
          <w:tcPr>
            <w:tcW w:w="35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11C" w:rsidRDefault="00EC511C"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C511C">
        <w:trPr>
          <w:trHeight w:val="936"/>
          <w:tblCellSpacing w:w="0" w:type="dxa"/>
        </w:trPr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1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EC511C">
        <w:trPr>
          <w:trHeight w:val="678"/>
          <w:tblCellSpacing w:w="0" w:type="dxa"/>
        </w:trPr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有何特长</w:t>
            </w:r>
          </w:p>
        </w:tc>
        <w:tc>
          <w:tcPr>
            <w:tcW w:w="81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EC511C">
        <w:trPr>
          <w:tblCellSpacing w:w="0" w:type="dxa"/>
        </w:trPr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家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庭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br/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主要成员</w:t>
            </w:r>
          </w:p>
        </w:tc>
        <w:tc>
          <w:tcPr>
            <w:tcW w:w="81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EC511C">
        <w:trPr>
          <w:tblCellSpacing w:w="0" w:type="dxa"/>
        </w:trPr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1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11C" w:rsidRDefault="00EC6452"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>以上填写信息属实，如有弄虚作假，本人愿意承担一切后果。</w:t>
            </w:r>
          </w:p>
          <w:p w:rsidR="00EC511C" w:rsidRDefault="00EC6452"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>承诺人（本人亲笔签名）：</w:t>
            </w:r>
          </w:p>
          <w:p w:rsidR="00EC511C" w:rsidRDefault="00EC6452"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 xml:space="preserve">                                                          </w:t>
            </w: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Helvetica" w:hAnsi="Helvetica" w:cs="宋体" w:hint="eastAsia"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 w:rsidR="00EC511C" w:rsidRDefault="00EC511C"/>
    <w:sectPr w:rsidR="00EC5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2A8" w:rsidRDefault="00B332A8" w:rsidP="0093629F">
      <w:r>
        <w:separator/>
      </w:r>
    </w:p>
  </w:endnote>
  <w:endnote w:type="continuationSeparator" w:id="0">
    <w:p w:rsidR="00B332A8" w:rsidRDefault="00B332A8" w:rsidP="0093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2A8" w:rsidRDefault="00B332A8" w:rsidP="0093629F">
      <w:r>
        <w:separator/>
      </w:r>
    </w:p>
  </w:footnote>
  <w:footnote w:type="continuationSeparator" w:id="0">
    <w:p w:rsidR="00B332A8" w:rsidRDefault="00B332A8" w:rsidP="00936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999"/>
    <w:rsid w:val="00301D0E"/>
    <w:rsid w:val="00475999"/>
    <w:rsid w:val="007D3B49"/>
    <w:rsid w:val="0093629F"/>
    <w:rsid w:val="00B10979"/>
    <w:rsid w:val="00B332A8"/>
    <w:rsid w:val="00EC511C"/>
    <w:rsid w:val="00EC6452"/>
    <w:rsid w:val="0654564F"/>
    <w:rsid w:val="07CD4BED"/>
    <w:rsid w:val="4521489D"/>
    <w:rsid w:val="527D1700"/>
    <w:rsid w:val="6A992506"/>
    <w:rsid w:val="7DA2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admin</cp:lastModifiedBy>
  <cp:revision>5</cp:revision>
  <cp:lastPrinted>2020-06-01T05:15:00Z</cp:lastPrinted>
  <dcterms:created xsi:type="dcterms:W3CDTF">2018-09-06T07:50:00Z</dcterms:created>
  <dcterms:modified xsi:type="dcterms:W3CDTF">2022-04-05T02:48:00Z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